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20" w:rsidRPr="003E39D5" w:rsidRDefault="006A1720" w:rsidP="003E39D5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«Эрудит марафон»</w:t>
      </w:r>
    </w:p>
    <w:p w:rsidR="006A1720" w:rsidRPr="003E39D5" w:rsidRDefault="006A1720" w:rsidP="003E39D5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«Я знаю математику 1-2 класс»</w:t>
      </w:r>
    </w:p>
    <w:p w:rsidR="006A1720" w:rsidRPr="003E39D5" w:rsidRDefault="006A1720" w:rsidP="003E39D5">
      <w:pPr>
        <w:pStyle w:val="a3"/>
        <w:rPr>
          <w:rFonts w:ascii="Times New Roman" w:hAnsi="Times New Roman"/>
          <w:sz w:val="24"/>
          <w:szCs w:val="28"/>
        </w:rPr>
      </w:pPr>
    </w:p>
    <w:p w:rsidR="006A1720" w:rsidRDefault="00047C7D" w:rsidP="003E39D5">
      <w:pPr>
        <w:pStyle w:val="a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-начнем наш марафон. </w:t>
      </w:r>
    </w:p>
    <w:p w:rsidR="00047C7D" w:rsidRPr="003E39D5" w:rsidRDefault="00047C7D" w:rsidP="003E39D5">
      <w:pPr>
        <w:pStyle w:val="a3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 правильный ответ вы получаете жетон.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352"/>
        <w:gridCol w:w="851"/>
      </w:tblGrid>
      <w:tr w:rsidR="003E39D5" w:rsidRPr="003E39D5" w:rsidTr="003E39D5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  <w:r w:rsidRPr="003E39D5">
              <w:rPr>
                <w:rFonts w:ascii="Times New Roman" w:hAnsi="Times New Roman"/>
                <w:sz w:val="24"/>
                <w:szCs w:val="28"/>
              </w:rPr>
              <w:t>Бабушка связала 2 пары перчаток. Сколько перчаток связала бабушка? 4.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rPr>
          <w:trHeight w:val="1761"/>
        </w:trPr>
        <w:tc>
          <w:tcPr>
            <w:tcW w:w="828" w:type="dxa"/>
            <w:vMerge w:val="restart"/>
            <w:tcBorders>
              <w:top w:val="nil"/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3.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4.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5.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Пирожные упаковывают в коробки по 6 штук. Сколько пирожных в двух коробках? 12.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На заборе сидели 10 птиц. 3 галки, 2 вороны, 2 бабочки улетели. Сколько птиц осталось? </w:t>
            </w:r>
          </w:p>
        </w:tc>
        <w:tc>
          <w:tcPr>
            <w:tcW w:w="851" w:type="dxa"/>
            <w:vMerge/>
            <w:tcBorders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rPr>
          <w:trHeight w:val="1761"/>
        </w:trPr>
        <w:tc>
          <w:tcPr>
            <w:tcW w:w="828" w:type="dxa"/>
            <w:vMerge/>
            <w:tcBorders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Желтая лента длиннее зеленой 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3E39D5">
                <w:rPr>
                  <w:rFonts w:ascii="Times New Roman" w:hAnsi="Times New Roman"/>
                  <w:sz w:val="24"/>
                  <w:szCs w:val="28"/>
                </w:rPr>
                <w:t>8 см</w:t>
              </w:r>
            </w:smartTag>
            <w:r w:rsidRPr="003E39D5">
              <w:rPr>
                <w:rFonts w:ascii="Times New Roman" w:hAnsi="Times New Roman"/>
                <w:sz w:val="24"/>
                <w:szCs w:val="28"/>
              </w:rPr>
              <w:t xml:space="preserve">. Найдите длину желтой, если длина зеленей 1 </w:t>
            </w:r>
            <w:proofErr w:type="spellStart"/>
            <w:r w:rsidRPr="003E39D5">
              <w:rPr>
                <w:rFonts w:ascii="Times New Roman" w:hAnsi="Times New Roman"/>
                <w:sz w:val="24"/>
                <w:szCs w:val="28"/>
              </w:rPr>
              <w:t>дм</w:t>
            </w:r>
            <w:proofErr w:type="spellEnd"/>
            <w:r w:rsidRPr="003E39D5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У Коли было 9 конфет, которые он раздал поровну двум братьям и маме. Сколько получил каждый?</w:t>
            </w: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c>
          <w:tcPr>
            <w:tcW w:w="100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6.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В июне Зоя 3 недели гостила у дедушки в деревне. Сколько суток она жила у дедушки?</w:t>
            </w:r>
          </w:p>
        </w:tc>
      </w:tr>
    </w:tbl>
    <w:p w:rsidR="006A1720" w:rsidRPr="003E39D5" w:rsidRDefault="006A1720" w:rsidP="003E39D5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6A1720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2. Разгадай ребус (10 баллов).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7109"/>
        <w:gridCol w:w="1275"/>
        <w:gridCol w:w="851"/>
      </w:tblGrid>
      <w:tr w:rsidR="003E39D5" w:rsidRPr="003E39D5" w:rsidTr="003E39D5">
        <w:trPr>
          <w:trHeight w:val="5411"/>
        </w:trPr>
        <w:tc>
          <w:tcPr>
            <w:tcW w:w="796" w:type="dxa"/>
            <w:tcBorders>
              <w:top w:val="nil"/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№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3.</w:t>
            </w:r>
          </w:p>
        </w:tc>
        <w:tc>
          <w:tcPr>
            <w:tcW w:w="7109" w:type="dxa"/>
            <w:tcBorders>
              <w:top w:val="nil"/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Вопрос 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2BADF535" wp14:editId="4BA4C460">
                  <wp:extent cx="2247900" cy="6762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0B0E73B7" wp14:editId="4479E8FB">
                  <wp:extent cx="2019300" cy="647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9D5" w:rsidRPr="003E39D5" w:rsidRDefault="003E39D5" w:rsidP="003E39D5">
            <w:pPr>
              <w:tabs>
                <w:tab w:val="left" w:pos="1134"/>
                <w:tab w:val="left" w:pos="1985"/>
                <w:tab w:val="left" w:pos="2835"/>
                <w:tab w:val="left" w:pos="3686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13EBB330" wp14:editId="5445EF49">
                  <wp:extent cx="2628900" cy="676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676275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9D5" w:rsidRPr="003E39D5" w:rsidRDefault="003E39D5" w:rsidP="003E39D5">
            <w:pPr>
              <w:tabs>
                <w:tab w:val="left" w:pos="1134"/>
                <w:tab w:val="left" w:pos="1985"/>
                <w:tab w:val="left" w:pos="2835"/>
                <w:tab w:val="left" w:pos="368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C7D" w:rsidRPr="003E39D5" w:rsidRDefault="00047C7D" w:rsidP="00047C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3E39D5" w:rsidRPr="003E39D5" w:rsidTr="003E39D5">
        <w:trPr>
          <w:trHeight w:val="4368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4.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19F99BDD" wp14:editId="17DD26AF">
                  <wp:extent cx="2219325" cy="8477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5.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1A21C04C" wp14:editId="1BDAEA58">
                  <wp:extent cx="4962525" cy="7334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c>
          <w:tcPr>
            <w:tcW w:w="100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6.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385CF76E" wp14:editId="618CF90C">
                  <wp:extent cx="2352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1720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 xml:space="preserve">3. Согласны ли Вы с данными высказываниями, вариант ответа ДА/НЕТ </w:t>
      </w:r>
    </w:p>
    <w:p w:rsidR="006A1720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(10 баллов).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2126"/>
      </w:tblGrid>
      <w:tr w:rsidR="003E39D5" w:rsidRPr="003E39D5" w:rsidTr="00E14831">
        <w:trPr>
          <w:trHeight w:val="1366"/>
        </w:trPr>
        <w:tc>
          <w:tcPr>
            <w:tcW w:w="7905" w:type="dxa"/>
            <w:vMerge w:val="restart"/>
            <w:tcBorders>
              <w:top w:val="nil"/>
              <w:left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3.</w:t>
            </w:r>
          </w:p>
          <w:p w:rsidR="003E39D5" w:rsidRPr="003E39D5" w:rsidRDefault="003E39D5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Первое слагаемое  24, второе 36, сумма 40.                  </w:t>
            </w:r>
          </w:p>
          <w:p w:rsidR="003E39D5" w:rsidRPr="003E39D5" w:rsidRDefault="003E39D5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За  числом 569 следует число 570?</w:t>
            </w:r>
          </w:p>
          <w:p w:rsidR="003E39D5" w:rsidRPr="003E39D5" w:rsidRDefault="003E39D5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Третья часть числа 9 равна 6?</w:t>
            </w:r>
          </w:p>
          <w:p w:rsidR="003E39D5" w:rsidRPr="003E39D5" w:rsidRDefault="003E39D5" w:rsidP="003E39D5">
            <w:pPr>
              <w:tabs>
                <w:tab w:val="center" w:pos="72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Брату 8 лет, сестре 13. Когда сестре исполнится 18,  брату будет 11 лет?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c>
          <w:tcPr>
            <w:tcW w:w="7905" w:type="dxa"/>
            <w:vMerge/>
            <w:tcBorders>
              <w:left w:val="nil"/>
              <w:right w:val="nil"/>
            </w:tcBorders>
          </w:tcPr>
          <w:p w:rsidR="003E39D5" w:rsidRPr="003E39D5" w:rsidRDefault="003E39D5" w:rsidP="003E39D5">
            <w:pPr>
              <w:tabs>
                <w:tab w:val="center" w:pos="72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c>
          <w:tcPr>
            <w:tcW w:w="7905" w:type="dxa"/>
            <w:vMerge/>
            <w:tcBorders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tabs>
                <w:tab w:val="center" w:pos="72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3E39D5" w:rsidRPr="003E39D5" w:rsidTr="003E39D5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Семь умножить на  восемь  ровно сорок восемь.</w:t>
            </w:r>
          </w:p>
        </w:tc>
      </w:tr>
      <w:tr w:rsidR="003E39D5" w:rsidRPr="003E39D5" w:rsidTr="003E39D5">
        <w:trPr>
          <w:trHeight w:val="2060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6.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На этом рисунке всего 9 треугольников.</w: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mc:AlternateContent>
                <mc:Choice Requires="wpc">
                  <w:drawing>
                    <wp:anchor distT="0" distB="0" distL="114300" distR="114300" simplePos="0" relativeHeight="251666432" behindDoc="1" locked="0" layoutInCell="1" allowOverlap="1" wp14:anchorId="783B2323" wp14:editId="0FBFF77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32385</wp:posOffset>
                      </wp:positionV>
                      <wp:extent cx="2857500" cy="971550"/>
                      <wp:effectExtent l="0" t="10160" r="635" b="0"/>
                      <wp:wrapThrough wrapText="bothSides">
                        <wp:wrapPolygon edited="0">
                          <wp:start x="10152" y="0"/>
                          <wp:lineTo x="720" y="20118"/>
                          <wp:lineTo x="19944" y="20118"/>
                          <wp:lineTo x="10512" y="0"/>
                          <wp:lineTo x="10152" y="0"/>
                        </wp:wrapPolygon>
                      </wp:wrapThrough>
                      <wp:docPr id="15" name="Полотно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0" name="Line 4"/>
                              <wps:cNvCnPr/>
                              <wps:spPr bwMode="auto">
                                <a:xfrm flipV="1">
                                  <a:off x="114170" y="0"/>
                                  <a:ext cx="1257494" cy="9141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5"/>
                              <wps:cNvCnPr/>
                              <wps:spPr bwMode="auto">
                                <a:xfrm>
                                  <a:off x="114170" y="914159"/>
                                  <a:ext cx="2514989" cy="8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"/>
                              <wps:cNvCnPr/>
                              <wps:spPr bwMode="auto">
                                <a:xfrm>
                                  <a:off x="1371665" y="0"/>
                                  <a:ext cx="1257494" cy="9141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7"/>
                              <wps:cNvCnPr/>
                              <wps:spPr bwMode="auto">
                                <a:xfrm flipV="1">
                                  <a:off x="114170" y="342707"/>
                                  <a:ext cx="1714986" cy="5714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8"/>
                              <wps:cNvCnPr/>
                              <wps:spPr bwMode="auto">
                                <a:xfrm>
                                  <a:off x="1371665" y="0"/>
                                  <a:ext cx="343321" cy="9141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15" o:spid="_x0000_s1026" editas="canvas" style="position:absolute;margin-left:27pt;margin-top:2.55pt;width:225pt;height:76.5pt;z-index:-251650048" coordsize="28575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8575;height:9715;visibility:visible;mso-wrap-style:square">
                        <v:fill o:detectmouseclick="t"/>
                        <v:path o:connecttype="none"/>
                      </v:shape>
                      <v:line id="Line 4" o:spid="_x0000_s1028" style="position:absolute;flip:y;visibility:visible;mso-wrap-style:square" from="1141,0" to="13716,9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    <v:line id="Line 5" o:spid="_x0000_s1029" style="position:absolute;visibility:visible;mso-wrap-style:square" from="1141,9141" to="26291,9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Line 6" o:spid="_x0000_s1030" style="position:absolute;visibility:visible;mso-wrap-style:square" from="13716,0" to="26291,9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7" o:spid="_x0000_s1031" style="position:absolute;flip:y;visibility:visible;mso-wrap-style:square" from="1141,3427" to="18291,9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    <v:line id="Line 8" o:spid="_x0000_s1032" style="position:absolute;visibility:visible;mso-wrap-style:square" from="13716,0" to="17149,9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<w10:wrap type="through"/>
                    </v:group>
                  </w:pict>
                </mc:Fallback>
              </mc:AlternateContent>
            </w: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3E39D5" w:rsidRPr="003E39D5" w:rsidRDefault="003E39D5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</w:tbl>
    <w:p w:rsidR="006A1720" w:rsidRPr="003E39D5" w:rsidRDefault="006A1720" w:rsidP="003E39D5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6A1720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4. Выбери правильный  вариант  ответа  (10 баллов).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077"/>
        <w:gridCol w:w="1275"/>
        <w:gridCol w:w="851"/>
      </w:tblGrid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№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Вопрос 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вариант ответа</w:t>
            </w: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балл </w:t>
            </w: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Сумма чисел 17 и 18 равна</w:t>
            </w:r>
          </w:p>
          <w:p w:rsidR="006A1720" w:rsidRPr="003E39D5" w:rsidRDefault="006A1720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32    б) 61     в) 41      г) 35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Сколько получиться, если к 11 прибавить 39?</w:t>
            </w:r>
          </w:p>
          <w:p w:rsidR="006A1720" w:rsidRPr="003E39D5" w:rsidRDefault="006A1720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44     б)  63     в) 50    г) 60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3.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3E39D5">
              <w:rPr>
                <w:rFonts w:ascii="Times New Roman" w:hAnsi="Times New Roman"/>
                <w:sz w:val="24"/>
                <w:szCs w:val="28"/>
              </w:rPr>
              <w:t>На сколько</w:t>
            </w:r>
            <w:proofErr w:type="gramEnd"/>
            <w:r w:rsidRPr="003E39D5">
              <w:rPr>
                <w:rFonts w:ascii="Times New Roman" w:hAnsi="Times New Roman"/>
                <w:sz w:val="24"/>
                <w:szCs w:val="28"/>
              </w:rPr>
              <w:t xml:space="preserve"> 98 больше  чем 43?</w:t>
            </w:r>
          </w:p>
          <w:p w:rsidR="006A1720" w:rsidRPr="003E39D5" w:rsidRDefault="006A1720" w:rsidP="003E39D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на 13   б) на 55   в) на 51   г) на 64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4.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Какое число надо уменьшить на 7, чтобы получить 65?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73         б) 72            в) 69          г)  57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5.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Произведение 36, один множитель 4. Чему равен другой множитель?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4            б) 9         в) 2         г) 6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6.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Сколько раз по 5 содержится в 30?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lastRenderedPageBreak/>
              <w:t>а)6             б) 5         в)7           г) 4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</w:tbl>
    <w:p w:rsidR="006A1720" w:rsidRPr="003E39D5" w:rsidRDefault="006A1720" w:rsidP="003E39D5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6A1720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5. Выбери правильный вариант ответа (20 баллов).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077"/>
        <w:gridCol w:w="1275"/>
        <w:gridCol w:w="851"/>
      </w:tblGrid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Вопрос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вариант ответа</w:t>
            </w: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балл </w:t>
            </w: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1.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У трёх братьев по две сестры. Сколько всего детей в семье?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5       б) 9        в) 6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Что тяжелее: 2 килограмма ваты или 2 килограмма железа?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вата    б) железо    в) поровну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3.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Какой из следующих квадратиков вырезан из картинки?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noProof/>
                <w:color w:val="0000FF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66754" wp14:editId="0936D11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232410</wp:posOffset>
                      </wp:positionV>
                      <wp:extent cx="2618105" cy="558800"/>
                      <wp:effectExtent l="635" t="2540" r="635" b="635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8105" cy="55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A1720" w:rsidRDefault="006A1720" w:rsidP="006A172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677035D" wp14:editId="2EC8E904">
                                        <wp:extent cx="2438400" cy="314325"/>
                                        <wp:effectExtent l="0" t="0" r="0" b="9525"/>
                                        <wp:docPr id="8" name="Рисунок 8" descr="Описание: keng-kv-o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8" descr="Описание: keng-kv-o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38400" cy="314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margin-left:-5.15pt;margin-top:18.3pt;width:206.15pt;height:4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" filled="f" stroked="f">
                      <v:textbox style="mso-fit-shape-to-text:t">
                        <w:txbxContent>
                          <w:p w:rsidR="006A1720" w:rsidRDefault="006A1720" w:rsidP="006A172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77035D" wp14:editId="2EC8E904">
                                  <wp:extent cx="2438400" cy="314325"/>
                                  <wp:effectExtent l="0" t="0" r="0" b="9525"/>
                                  <wp:docPr id="8" name="Рисунок 8" descr="Описание: keng-kv-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8" descr="Описание: keng-kv-o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840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 xml:space="preserve">   (1)</w:t>
            </w: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ab/>
              <w:t xml:space="preserve">     (2)</w:t>
            </w: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ab/>
              <w:t xml:space="preserve">       (3)</w:t>
            </w: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ab/>
              <w:t xml:space="preserve">        (4)         (5)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  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 xml:space="preserve">                       </w:t>
            </w:r>
            <w:bookmarkStart w:id="0" w:name="_GoBack"/>
            <w:r w:rsidRPr="003E39D5">
              <w:rPr>
                <w:rFonts w:ascii="Times New Roman" w:hAnsi="Times New Roman"/>
                <w:noProof/>
                <w:sz w:val="24"/>
                <w:szCs w:val="28"/>
              </w:rPr>
              <w:drawing>
                <wp:inline distT="0" distB="0" distL="0" distR="0" wp14:anchorId="17003573" wp14:editId="7E0F4B4C">
                  <wp:extent cx="1276350" cy="885825"/>
                  <wp:effectExtent l="0" t="0" r="0" b="9525"/>
                  <wp:docPr id="1" name="Рисунок 1" descr="Описание: keng-k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keng-k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4.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Из-под ворот видно 8 кошачьих лап. Сколько кошек во дворе? 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 xml:space="preserve">а) 4     б) 8        в) 2      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5.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На вопрос: «Сколько Вам лет?» бабушка Коли  ответила: «Мой возраст равен наибольшему из двузначных чисел, сумма  цифр в котором равна 7».  Сколько лет бабушке Коли?</w:t>
            </w:r>
          </w:p>
          <w:p w:rsidR="006A1720" w:rsidRPr="003E39D5" w:rsidRDefault="006A1720" w:rsidP="003E39D5">
            <w:pPr>
              <w:pStyle w:val="a4"/>
              <w:spacing w:before="0" w:beforeAutospacing="0" w:after="0" w:afterAutospacing="0"/>
              <w:rPr>
                <w:color w:val="0000FF"/>
                <w:szCs w:val="28"/>
              </w:rPr>
            </w:pPr>
            <w:r w:rsidRPr="003E39D5">
              <w:rPr>
                <w:color w:val="0000FF"/>
                <w:szCs w:val="28"/>
              </w:rPr>
              <w:t xml:space="preserve">а) 61            б) 99          в) 70     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6A1720" w:rsidRPr="003E39D5" w:rsidTr="00637154">
        <w:tc>
          <w:tcPr>
            <w:tcW w:w="828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00"/>
                <w:sz w:val="24"/>
                <w:szCs w:val="28"/>
              </w:rPr>
              <w:t>6.</w:t>
            </w:r>
          </w:p>
        </w:tc>
        <w:tc>
          <w:tcPr>
            <w:tcW w:w="7077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sz w:val="24"/>
                <w:szCs w:val="28"/>
              </w:rPr>
              <w:t>Человек спит третью часть суток. Сколько часов спит человек?</w:t>
            </w:r>
          </w:p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8"/>
              </w:rPr>
            </w:pPr>
            <w:r w:rsidRPr="003E39D5">
              <w:rPr>
                <w:rFonts w:ascii="Times New Roman" w:hAnsi="Times New Roman"/>
                <w:color w:val="0000FF"/>
                <w:sz w:val="24"/>
                <w:szCs w:val="28"/>
              </w:rPr>
              <w:t>а) 4          б)  8       в) 6</w:t>
            </w:r>
          </w:p>
        </w:tc>
        <w:tc>
          <w:tcPr>
            <w:tcW w:w="1275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</w:tcPr>
          <w:p w:rsidR="006A1720" w:rsidRPr="003E39D5" w:rsidRDefault="006A1720" w:rsidP="003E39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</w:tbl>
    <w:p w:rsidR="00752BC6" w:rsidRPr="003E39D5" w:rsidRDefault="006A1720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sz w:val="24"/>
          <w:szCs w:val="28"/>
        </w:rPr>
        <w:t>Максимальное количество баллов 330 баллов.</w:t>
      </w: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8"/>
          <w:u w:val="single"/>
        </w:rPr>
        <w:t>Учитель:</w:t>
      </w:r>
      <w:r w:rsidRPr="003E39D5">
        <w:rPr>
          <w:rFonts w:ascii="Times New Roman" w:hAnsi="Times New Roman"/>
          <w:color w:val="000000"/>
          <w:sz w:val="24"/>
          <w:szCs w:val="28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 - Я буду говорить подсказки предмета, которые относятся к математике, вы должны угадать,  что  это за предмет.</w:t>
      </w:r>
    </w:p>
    <w:p w:rsidR="00FE14A5" w:rsidRPr="00FE14A5" w:rsidRDefault="00FE14A5" w:rsidP="003E39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Про него есть загадка, но я вам не скажу. Он очень нужен на геометрии.</w:t>
      </w:r>
    </w:p>
    <w:p w:rsidR="00FE14A5" w:rsidRPr="00FE14A5" w:rsidRDefault="00FE14A5" w:rsidP="003E39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Но если его забываешь дома, то можно воспользоваться пальцем/ так почему-то учителя говорят/. Но пальцем ни у кого не получается.</w:t>
      </w:r>
    </w:p>
    <w:p w:rsidR="00FE14A5" w:rsidRPr="00FE14A5" w:rsidRDefault="00FE14A5" w:rsidP="003E39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Хорошие картинки получаются, если он подточенный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 xml:space="preserve"> /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к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>арандаш/</w:t>
      </w:r>
    </w:p>
    <w:p w:rsidR="00FE14A5" w:rsidRPr="00FE14A5" w:rsidRDefault="00FE14A5" w:rsidP="003E39D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На ней можно  поспать, если ты не выспался ночью.</w:t>
      </w:r>
    </w:p>
    <w:p w:rsidR="00FE14A5" w:rsidRPr="00FE14A5" w:rsidRDefault="00FE14A5" w:rsidP="003E39D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У аккуратных учеников можно  всегда на ней найти под рукой линейку и ручку.</w:t>
      </w:r>
    </w:p>
    <w:p w:rsidR="00FE14A5" w:rsidRPr="00FE14A5" w:rsidRDefault="00FE14A5" w:rsidP="003E39D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Когда на ней рисуешь, учитель всегда возмущается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 xml:space="preserve">                 /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п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>арта/</w:t>
      </w:r>
    </w:p>
    <w:p w:rsidR="00FE14A5" w:rsidRPr="00FE14A5" w:rsidRDefault="00FE14A5" w:rsidP="003E39D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Иногда это можно увидеть в дневнике.</w:t>
      </w:r>
    </w:p>
    <w:p w:rsidR="00FE14A5" w:rsidRPr="00FE14A5" w:rsidRDefault="00FE14A5" w:rsidP="003E39D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Она бывает хорошая, иногда плохая.</w:t>
      </w:r>
    </w:p>
    <w:p w:rsidR="00FE14A5" w:rsidRPr="00FE14A5" w:rsidRDefault="00FE14A5" w:rsidP="003E39D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Дома родители из-за неё всегда ругают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 xml:space="preserve">     /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д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>войка/</w:t>
      </w: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8"/>
          <w:u w:val="single"/>
        </w:rPr>
        <w:t>Конкурс «Бегущие минутки »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iCs/>
          <w:color w:val="000000"/>
          <w:sz w:val="24"/>
          <w:szCs w:val="28"/>
        </w:rPr>
        <w:t>Побеждает та команда, которая наберёт больше правильных ответов.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пальцев на руке? (5)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букв в русском алфавите? (33)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бу</w:t>
      </w:r>
      <w:proofErr w:type="gramStart"/>
      <w:r w:rsidRPr="00FE14A5">
        <w:rPr>
          <w:rFonts w:ascii="Times New Roman" w:hAnsi="Times New Roman"/>
          <w:color w:val="000000"/>
          <w:sz w:val="24"/>
          <w:szCs w:val="28"/>
        </w:rPr>
        <w:t>кв  в  сл</w:t>
      </w:r>
      <w:proofErr w:type="gramEnd"/>
      <w:r w:rsidRPr="00FE14A5">
        <w:rPr>
          <w:rFonts w:ascii="Times New Roman" w:hAnsi="Times New Roman"/>
          <w:color w:val="000000"/>
          <w:sz w:val="24"/>
          <w:szCs w:val="28"/>
        </w:rPr>
        <w:t>ове «школа»? (5)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слогов в слове «Буратино»? (4)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дней в неделе? (7)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 сторон  у шестиугольника? (6)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десятков в числе «18»? (1)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пальцев на двух руках? (10)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слогов  в слове «карандаш»? (3)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Сколько месяцев в году? (12)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lastRenderedPageBreak/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Как назвать число, в котором 7 десятков?</w:t>
      </w:r>
    </w:p>
    <w:p w:rsidR="00FE14A5" w:rsidRPr="00FE14A5" w:rsidRDefault="00FE14A5" w:rsidP="003E39D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1"/>
        </w:rPr>
      </w:pPr>
      <w:r w:rsidRPr="00FE14A5">
        <w:rPr>
          <w:rFonts w:ascii="Times New Roman" w:hAnsi="Times New Roman"/>
          <w:color w:val="000000"/>
          <w:sz w:val="24"/>
          <w:szCs w:val="21"/>
        </w:rPr>
        <w:t> </w:t>
      </w:r>
      <w:r w:rsidRPr="00FE14A5">
        <w:rPr>
          <w:rFonts w:ascii="Times New Roman" w:hAnsi="Times New Roman"/>
          <w:color w:val="000000"/>
          <w:sz w:val="24"/>
          <w:szCs w:val="28"/>
        </w:rPr>
        <w:t>Как называется результат при вычитании?  (разность)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333333"/>
          <w:sz w:val="24"/>
          <w:szCs w:val="20"/>
          <w:shd w:val="clear" w:color="auto" w:fill="FFFFFF"/>
        </w:rPr>
      </w:pP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Сколько концов у двух палок?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2) У какой фигуры нет начала, ни конца?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3) На столе лежало яблоко. Его разрезали на 4 части. Сколько яблок лежит на столе?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4) Диме 5 лет, а Кате – 9 лет. Кто младше?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8"/>
        </w:rPr>
      </w:pP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1) Заяц вытащил 8 морковок и съел их все, кроме 5. Сколько морковок осталось?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2) Ты да я, да мы с тобой. Сколько нас?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3) На подоконнике лежали 3 зеленых помидора. Через день они покраснели. Сколько зеленых помидоров осталось? </w:t>
      </w:r>
      <w:r w:rsidRPr="003E39D5">
        <w:rPr>
          <w:rFonts w:ascii="Times New Roman" w:hAnsi="Times New Roman"/>
          <w:color w:val="333333"/>
          <w:sz w:val="24"/>
          <w:szCs w:val="20"/>
        </w:rPr>
        <w:br/>
      </w:r>
      <w:r w:rsidRPr="003E39D5">
        <w:rPr>
          <w:rFonts w:ascii="Times New Roman" w:hAnsi="Times New Roman"/>
          <w:color w:val="333333"/>
          <w:sz w:val="24"/>
          <w:szCs w:val="20"/>
          <w:shd w:val="clear" w:color="auto" w:fill="FFFFFF"/>
        </w:rPr>
        <w:t>4) Знак вычитания (минус).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br/>
        <w:t>1.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 xml:space="preserve">Витя, Саша и Андрей смастерили из бумаги кораблик, змея и аиста. 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>Какую</w:t>
      </w:r>
      <w:proofErr w:type="gramEnd"/>
      <w:r w:rsidRPr="003E39D5">
        <w:rPr>
          <w:rFonts w:ascii="Times New Roman" w:hAnsi="Times New Roman"/>
          <w:color w:val="790000"/>
          <w:sz w:val="24"/>
          <w:szCs w:val="28"/>
        </w:rPr>
        <w:t xml:space="preserve"> 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игрущку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 сделал каждый мальчик, если Витя не сделал кораблика и змея, а Саша не делал кораблик?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4"/>
        </w:rPr>
        <w:t> </w:t>
      </w:r>
      <w:r w:rsidRPr="003E39D5">
        <w:rPr>
          <w:rFonts w:ascii="Times New Roman" w:hAnsi="Times New Roman"/>
          <w:color w:val="790000"/>
          <w:sz w:val="24"/>
          <w:szCs w:val="28"/>
        </w:rPr>
        <w:t>                        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Знайка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, Кнопочка и Тюбик живут в домах №14, 17, 19. В каком доме живет каждый человек, если 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Знайка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 не живет в доме 19 и 17, а Кнопочка не живет в доме 19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                          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3.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У Вити сегодня день рождения. Он моложе своей сестры, которой исполнилось 6 лет. Сколько лет может быть Вите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4.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 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5.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 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Айсен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 живет на третьем этаже, а 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Уолан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 на шестом. 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Нюргун</w:t>
      </w:r>
      <w:proofErr w:type="spellEnd"/>
      <w:r w:rsidRPr="003E39D5">
        <w:rPr>
          <w:rFonts w:ascii="Times New Roman" w:hAnsi="Times New Roman"/>
          <w:color w:val="790000"/>
          <w:sz w:val="24"/>
          <w:szCs w:val="28"/>
        </w:rPr>
        <w:t xml:space="preserve"> живет между ними. На каком этаже живет </w:t>
      </w:r>
      <w:proofErr w:type="spellStart"/>
      <w:r w:rsidRPr="003E39D5">
        <w:rPr>
          <w:rFonts w:ascii="Times New Roman" w:hAnsi="Times New Roman"/>
          <w:color w:val="790000"/>
          <w:sz w:val="24"/>
          <w:szCs w:val="28"/>
        </w:rPr>
        <w:t>Нюргун</w:t>
      </w:r>
      <w:proofErr w:type="spellEnd"/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6.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Сумма двух чисел равна семи, а их разность равна трём. Найти эти числа.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7.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У Алины несколько кукол. Папа подарил ей не день рождения столько же кукол, сколько у неё было. Теперь у Алины 12 кукол. Сколько кукол подарил ей папа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8.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Серёжа покрасил сторону кубика разными красками. Сколько красок для этого потребовалось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9.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В понедельник Аня решила задачу, во вторник – две задачи, в среду – три и так далее. Сколько задач она решила в воскресенье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10.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На весах, которые находятся в равновесии, на одной чашке лежит 1 морковка и 2 одинаковые редиски. На другой чашке – 2 такие же морковки и 1 такая же редиска. Что легче: морковка или редиска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11.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У бабушки два внука: Коля и маленький Олег. Бабушка купила им 16 конфет и сказала Коле, чтобы он дал Олегу на 2 конфеты больше, чем взял себе. Как Коля должен разделить конфеты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br/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12.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Отца одного гражданина зовут Николай Петрович, а сына – Алексей Владимирович. Как зовут гражданина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13.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Тетрадь дешевле ручки, но дороже карандаша. Что дешевле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14.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Имеется перекрёсток двух дорог. Вдоль каждой из дорог, по одну сторону на этом перекрёстке надо посадить по 11 деревьев. Каково наименьшее количество деревьев, которые можно посадить, выполняя это задание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lastRenderedPageBreak/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15.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Какие три числа, если их сложить или перемножить, дают один и тот же результат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br/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16.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Ваня живет выше Пети, но ниже Сени, а Коля живет ниже Пети. На каком этаже четырёхэтажного дома живёт каждый из них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17.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В семье четверо детей, им 5, 8, 13 и 15 лет, а зовут их Таня, Юра, Света и Лена. Сколько лет каждому из них, если одна девочка ходит в детский сад, Таня старше, чем Юра, а сумма лет Тани и Светы делится на 3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18.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Двое подошли к реке. Лодка, на которой можно переправиться, вмещает одного человека. И все же, без посторонней помощи, они переправились на этой лодке. Как им это удалось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19.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Стоят двое. Один смотрит на юг, другой на север. Могут ли они увидеть друг друга, не поворачивая головы, не употребляя зеркал или каких – либо приспособлений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20.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Полтора лимона стоят полтора рубля. Сколько стоят десять лимонов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21.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За книгу заплатили один рубль и ещё половину стоимости книги. Сколько стоит книга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22.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Каждую минуту от бревна отпиливают метровый кусок. Во сколько минут распилят на такие куски бревно длиной 6 метров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23.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Даша и Маша получили в школе пятёрки: одна – по математике, другая – по чтению. По какому предмету получила пятёрку Даша, если Маша получила эту оценку не по математике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24.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Два друга – Федя и Костя – получили в школе двойку и тройку. Федины родители обычно ругают сына за тройки, а привыкшие к тройкам Костины родители ругают его только за двойки. Кому попадет на этот раз, если известно, что Федя не получил тройку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25.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В школьном буфете Наташа, Яна и Алёна покупали пирожные – бисквитное с вареньем, бисквитное с кремом и трубочку с кремом. Кто что купил, если каждая девочка съела по одному пирожному, Яна и Алёна любят пирожные с кремом, а Наташа и Алёна купили себе по бисквитному пирожному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26.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У трёх подружек – Вики, Ани и Лены – очень красивые куртки – синяя и красная с капюшонами и синяя без капюшона. У кого какая куртка, если Аня и Лена ходят с капюшонами, а у Ани и Вики куртки синего цвета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27.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Бегемот тяжелее носорога, а носорог тяжелее быка. Кто из этих друзей самый лёгкий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28.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Вите,  Пете и Андрею подарили по видеокассете: одну – с комедией, другую с веселыми мультфильмами, а третью с фантастическим фильмом. Кто что получил в подарок, если известно, что Петя и Витя не любят смотреть мультфильмы, а Андрей и Петя в процессе просмотра хохотали до упаду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29.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Три девочки – Таня, Катя и Марина – занимаются в трёх различных кружках – вышивки, танцев и хорового пения. Катя не знакома с девочкой занимающейся танцами. Таня часто ходит в гости к девочке, занимающейся вышивкой. Подружка Кати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-–</w:t>
      </w:r>
      <w:proofErr w:type="gramEnd"/>
      <w:r w:rsidRPr="003E39D5">
        <w:rPr>
          <w:rFonts w:ascii="Times New Roman" w:hAnsi="Times New Roman"/>
          <w:color w:val="790000"/>
          <w:sz w:val="24"/>
          <w:szCs w:val="28"/>
        </w:rPr>
        <w:t>Марина, хочет в следующем году добавить к своим увлечениям занятия пением. Кто из девочек чем занимается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</w:p>
    <w:p w:rsidR="00FE14A5" w:rsidRPr="003E39D5" w:rsidRDefault="00FE14A5" w:rsidP="003E39D5">
      <w:pPr>
        <w:pStyle w:val="a8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color w:val="790000"/>
          <w:sz w:val="24"/>
          <w:szCs w:val="16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 </w:t>
      </w: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3E39D5">
        <w:rPr>
          <w:rFonts w:ascii="Times New Roman" w:hAnsi="Times New Roman"/>
          <w:color w:val="790000"/>
          <w:sz w:val="24"/>
          <w:szCs w:val="28"/>
        </w:rPr>
        <w:t>30.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</w:t>
      </w:r>
      <w:r w:rsidRPr="003E39D5">
        <w:rPr>
          <w:rFonts w:ascii="Times New Roman" w:hAnsi="Times New Roman"/>
          <w:color w:val="790000"/>
          <w:sz w:val="24"/>
          <w:szCs w:val="28"/>
        </w:rPr>
        <w:t xml:space="preserve">Миша, Коля и Настя решили помочь маме собрать урожай – смородину, крыжовник и вишню. Каждый из них собирал что – то одно. Кто что собирал, если известно, что больше всего было </w:t>
      </w:r>
      <w:r w:rsidRPr="003E39D5">
        <w:rPr>
          <w:rFonts w:ascii="Times New Roman" w:hAnsi="Times New Roman"/>
          <w:color w:val="790000"/>
          <w:sz w:val="24"/>
          <w:szCs w:val="28"/>
        </w:rPr>
        <w:lastRenderedPageBreak/>
        <w:t>собрано смородины, Миша не собирал крыжовник, а Миша и Коля вдвоём набрали ягод меньше чем Настя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 xml:space="preserve"> ?</w:t>
      </w:r>
      <w:proofErr w:type="gramEnd"/>
      <w:r w:rsidRPr="003E39D5">
        <w:rPr>
          <w:rFonts w:ascii="Times New Roman" w:hAnsi="Times New Roman"/>
          <w:color w:val="790000"/>
          <w:sz w:val="24"/>
          <w:szCs w:val="28"/>
        </w:rPr>
        <w:t xml:space="preserve"> </w:t>
      </w:r>
      <w:r w:rsidRPr="003E39D5">
        <w:rPr>
          <w:rFonts w:ascii="Times New Roman" w:hAnsi="Times New Roman"/>
          <w:color w:val="790000"/>
          <w:sz w:val="24"/>
          <w:szCs w:val="28"/>
        </w:rPr>
        <w:br/>
        <w:t>           1.</w:t>
      </w:r>
      <w:r w:rsidRPr="003E39D5">
        <w:rPr>
          <w:rFonts w:ascii="Times New Roman" w:hAnsi="Times New Roman"/>
          <w:color w:val="790000"/>
          <w:sz w:val="24"/>
          <w:szCs w:val="14"/>
        </w:rPr>
        <w:t>        </w:t>
      </w:r>
      <w:r w:rsidRPr="003E39D5">
        <w:rPr>
          <w:rFonts w:ascii="Times New Roman" w:hAnsi="Times New Roman"/>
          <w:color w:val="790000"/>
          <w:sz w:val="24"/>
          <w:szCs w:val="28"/>
        </w:rPr>
        <w:t>Саш</w:t>
      </w:r>
      <w:proofErr w:type="gramStart"/>
      <w:r w:rsidRPr="003E39D5">
        <w:rPr>
          <w:rFonts w:ascii="Times New Roman" w:hAnsi="Times New Roman"/>
          <w:color w:val="790000"/>
          <w:sz w:val="24"/>
          <w:szCs w:val="28"/>
        </w:rPr>
        <w:t>а-</w:t>
      </w:r>
      <w:proofErr w:type="gramEnd"/>
      <w:r w:rsidRPr="003E39D5">
        <w:rPr>
          <w:rFonts w:ascii="Times New Roman" w:hAnsi="Times New Roman"/>
          <w:color w:val="790000"/>
          <w:sz w:val="24"/>
          <w:szCs w:val="28"/>
        </w:rPr>
        <w:t xml:space="preserve"> змея, Витя – аиста, Андрей – кораблик.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      2.</w:t>
      </w:r>
      <w:r w:rsidRPr="00FE14A5">
        <w:rPr>
          <w:rFonts w:ascii="Times New Roman" w:hAnsi="Times New Roman"/>
          <w:color w:val="790000"/>
          <w:sz w:val="24"/>
          <w:szCs w:val="14"/>
        </w:rPr>
        <w:t>        </w:t>
      </w:r>
      <w:proofErr w:type="spellStart"/>
      <w:r w:rsidRPr="00FE14A5">
        <w:rPr>
          <w:rFonts w:ascii="Times New Roman" w:hAnsi="Times New Roman"/>
          <w:color w:val="790000"/>
          <w:sz w:val="24"/>
          <w:szCs w:val="28"/>
        </w:rPr>
        <w:t>Знайка</w:t>
      </w:r>
      <w:proofErr w:type="spellEnd"/>
      <w:r w:rsidRPr="00FE14A5">
        <w:rPr>
          <w:rFonts w:ascii="Times New Roman" w:hAnsi="Times New Roman"/>
          <w:color w:val="790000"/>
          <w:sz w:val="24"/>
          <w:szCs w:val="28"/>
        </w:rPr>
        <w:t xml:space="preserve"> в №14, Кнопочка в №17, Тюбик в №19.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     4.</w:t>
      </w:r>
      <w:r w:rsidRPr="00FE14A5">
        <w:rPr>
          <w:rFonts w:ascii="Times New Roman" w:hAnsi="Times New Roman"/>
          <w:color w:val="790000"/>
          <w:sz w:val="24"/>
          <w:szCs w:val="14"/>
        </w:rPr>
        <w:t>     </w:t>
      </w:r>
      <w:r w:rsidRPr="00FE14A5">
        <w:rPr>
          <w:rFonts w:ascii="Times New Roman" w:hAnsi="Times New Roman"/>
          <w:color w:val="790000"/>
          <w:sz w:val="24"/>
          <w:szCs w:val="28"/>
        </w:rPr>
        <w:t>  Дима – 13, Володя – 14. Петя – 12.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      7.</w:t>
      </w:r>
      <w:r w:rsidRPr="00FE14A5">
        <w:rPr>
          <w:rFonts w:ascii="Times New Roman" w:hAnsi="Times New Roman"/>
          <w:color w:val="790000"/>
          <w:sz w:val="24"/>
          <w:szCs w:val="14"/>
        </w:rPr>
        <w:t>           </w:t>
      </w:r>
      <w:r w:rsidRPr="00FE14A5">
        <w:rPr>
          <w:rFonts w:ascii="Times New Roman" w:hAnsi="Times New Roman"/>
          <w:color w:val="790000"/>
          <w:sz w:val="24"/>
          <w:szCs w:val="28"/>
        </w:rPr>
        <w:t>6.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 8.</w:t>
      </w:r>
      <w:r w:rsidRPr="00FE14A5">
        <w:rPr>
          <w:rFonts w:ascii="Times New Roman" w:hAnsi="Times New Roman"/>
          <w:color w:val="790000"/>
          <w:sz w:val="24"/>
          <w:szCs w:val="14"/>
        </w:rPr>
        <w:t>           </w:t>
      </w:r>
      <w:r w:rsidRPr="00FE14A5">
        <w:rPr>
          <w:rFonts w:ascii="Times New Roman" w:hAnsi="Times New Roman"/>
          <w:color w:val="790000"/>
          <w:sz w:val="24"/>
          <w:szCs w:val="28"/>
        </w:rPr>
        <w:t>6.12.  Владимир Николаевич.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13.   Карандаш.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16.   Коля на 1-м, Петя на 2-м, Ваня на 3-м, Сеня на 4-м.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23.   Маша по чтению, Даша по математике.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24.   Федя – двойку, Костя – тройку.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 xml:space="preserve">     25.   Алена – </w:t>
      </w:r>
      <w:proofErr w:type="gramStart"/>
      <w:r w:rsidRPr="00FE14A5">
        <w:rPr>
          <w:rFonts w:ascii="Times New Roman" w:hAnsi="Times New Roman"/>
          <w:color w:val="790000"/>
          <w:sz w:val="24"/>
          <w:szCs w:val="28"/>
        </w:rPr>
        <w:t>бисквитное</w:t>
      </w:r>
      <w:proofErr w:type="gramEnd"/>
      <w:r w:rsidRPr="00FE14A5">
        <w:rPr>
          <w:rFonts w:ascii="Times New Roman" w:hAnsi="Times New Roman"/>
          <w:color w:val="790000"/>
          <w:sz w:val="24"/>
          <w:szCs w:val="28"/>
        </w:rPr>
        <w:t xml:space="preserve"> с кремом, Яна – трубочку с кремом,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 xml:space="preserve">     Наташа – </w:t>
      </w:r>
      <w:proofErr w:type="gramStart"/>
      <w:r w:rsidRPr="00FE14A5">
        <w:rPr>
          <w:rFonts w:ascii="Times New Roman" w:hAnsi="Times New Roman"/>
          <w:color w:val="790000"/>
          <w:sz w:val="24"/>
          <w:szCs w:val="28"/>
        </w:rPr>
        <w:t>бисквитное</w:t>
      </w:r>
      <w:proofErr w:type="gramEnd"/>
      <w:r w:rsidRPr="00FE14A5">
        <w:rPr>
          <w:rFonts w:ascii="Times New Roman" w:hAnsi="Times New Roman"/>
          <w:color w:val="790000"/>
          <w:sz w:val="24"/>
          <w:szCs w:val="28"/>
        </w:rPr>
        <w:t xml:space="preserve"> с вареньем.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 xml:space="preserve">     26.   У Вики – </w:t>
      </w:r>
      <w:proofErr w:type="gramStart"/>
      <w:r w:rsidRPr="00FE14A5">
        <w:rPr>
          <w:rFonts w:ascii="Times New Roman" w:hAnsi="Times New Roman"/>
          <w:color w:val="790000"/>
          <w:sz w:val="24"/>
          <w:szCs w:val="28"/>
        </w:rPr>
        <w:t>синяя</w:t>
      </w:r>
      <w:proofErr w:type="gramEnd"/>
      <w:r w:rsidRPr="00FE14A5">
        <w:rPr>
          <w:rFonts w:ascii="Times New Roman" w:hAnsi="Times New Roman"/>
          <w:color w:val="790000"/>
          <w:sz w:val="24"/>
          <w:szCs w:val="28"/>
        </w:rPr>
        <w:t>, У Ани – синяя с капюшоном, У Лены –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</w:t>
      </w:r>
      <w:proofErr w:type="gramStart"/>
      <w:r w:rsidRPr="00FE14A5">
        <w:rPr>
          <w:rFonts w:ascii="Times New Roman" w:hAnsi="Times New Roman"/>
          <w:color w:val="790000"/>
          <w:sz w:val="24"/>
          <w:szCs w:val="28"/>
        </w:rPr>
        <w:t>красная</w:t>
      </w:r>
      <w:proofErr w:type="gramEnd"/>
      <w:r w:rsidRPr="00FE14A5">
        <w:rPr>
          <w:rFonts w:ascii="Times New Roman" w:hAnsi="Times New Roman"/>
          <w:color w:val="790000"/>
          <w:sz w:val="24"/>
          <w:szCs w:val="28"/>
        </w:rPr>
        <w:t xml:space="preserve"> с капюшоном.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27.   Вите – фантастический фильм, Пете – комедию, Андрею –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 мультфильмы.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 xml:space="preserve">     28.   Катя – пение, Таня – </w:t>
      </w:r>
      <w:proofErr w:type="gramStart"/>
      <w:r w:rsidRPr="00FE14A5">
        <w:rPr>
          <w:rFonts w:ascii="Times New Roman" w:hAnsi="Times New Roman"/>
          <w:color w:val="790000"/>
          <w:sz w:val="24"/>
          <w:szCs w:val="28"/>
        </w:rPr>
        <w:t>танцевальный</w:t>
      </w:r>
      <w:proofErr w:type="gramEnd"/>
      <w:r w:rsidRPr="00FE14A5">
        <w:rPr>
          <w:rFonts w:ascii="Times New Roman" w:hAnsi="Times New Roman"/>
          <w:color w:val="790000"/>
          <w:sz w:val="24"/>
          <w:szCs w:val="28"/>
        </w:rPr>
        <w:t>, Марина – вышивку.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29.   Миша – вишню, Коля – крыжовник, Настя – смородину.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   30.   У Игоря – доберман, У Владимира – овчарка, У Андрея –</w:t>
      </w:r>
    </w:p>
    <w:p w:rsidR="00FE14A5" w:rsidRPr="00FE14A5" w:rsidRDefault="00FE14A5" w:rsidP="003E39D5">
      <w:pPr>
        <w:spacing w:after="0" w:line="240" w:lineRule="auto"/>
        <w:rPr>
          <w:rFonts w:ascii="Times New Roman" w:hAnsi="Times New Roman"/>
          <w:color w:val="790000"/>
          <w:sz w:val="24"/>
          <w:szCs w:val="20"/>
        </w:rPr>
      </w:pPr>
      <w:r w:rsidRPr="00FE14A5">
        <w:rPr>
          <w:rFonts w:ascii="Times New Roman" w:hAnsi="Times New Roman"/>
          <w:color w:val="790000"/>
          <w:sz w:val="24"/>
          <w:szCs w:val="28"/>
        </w:rPr>
        <w:t>     пудель.</w:t>
      </w: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bCs/>
          <w:color w:val="833713"/>
          <w:sz w:val="24"/>
          <w:szCs w:val="32"/>
        </w:rPr>
      </w:pPr>
      <w:r w:rsidRPr="00FE14A5">
        <w:rPr>
          <w:rFonts w:ascii="Times New Roman" w:hAnsi="Times New Roman"/>
          <w:bCs/>
          <w:color w:val="833713"/>
          <w:sz w:val="24"/>
          <w:szCs w:val="32"/>
        </w:rPr>
        <w:t>Занимательные задачи по математике для 1-2 класса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bCs/>
          <w:color w:val="601802"/>
          <w:sz w:val="24"/>
          <w:szCs w:val="29"/>
        </w:rPr>
      </w:pPr>
      <w:r w:rsidRPr="00FE14A5">
        <w:rPr>
          <w:rFonts w:ascii="Times New Roman" w:hAnsi="Times New Roman"/>
          <w:bCs/>
          <w:color w:val="601802"/>
          <w:sz w:val="24"/>
          <w:szCs w:val="29"/>
        </w:rPr>
        <w:t>Задачки-шутки для развития логического мышления учащихся 1—2-х классов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Хозяйка в корзинке несла 100 яиц. А дно упало (читайте не «а дно», а близко к слову «одно»). Сколько яиц осталось в корзине? (Ни одного)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На груше росло 50 груш, а на иве — на 12 меньше. Сколько груш росло на иве? (На иве не растут груши)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Что легче: 1 кг ваты или 1 кг железа? (Одинаково)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Курица на двух ногах весит 2 кг. Сколько весит курица на одной ноге? (2 кг)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Вася с Сашей играли в шашки 4 часа подряд. Сколько часов играл каждый из них? (4 часа)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На дереве сидело 2 сороки, 3 воробья и 2 белки. Вдруг два воробья вспорхнули и улетели. Сколько птиц осталось на дереве? (3 птицы)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Сколько концов у двух с половиной палок? (6)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Летела стая уток. Охотник выстрелил и убил одну. Сколько уток осталось? (Одна, остальные улетели)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Стоит в поле дуб. На дубе 3 яблока. Ехал добрый молодец и сорвал одно. Сколько яблок осталось? (Ни одного, на дубе яблоки не растут)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У нас очень дружная семья: у семи братьев по одной сестрице. Сколько всего детей? (8)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Два мужика шли из деревни в город, а навстречу им еще три мужика и одна баба. Сколько мужиков шли из деревни в город? (2)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Бабушка купила на базаре две пары туфель, три яблока и пять груш. Одну пару туфель бабушка подарила своей внучке. Сколько всего фруктов купила бабушка? (8)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К двум зайчатам в час обеда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Прискакали 2 соседа.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В огороде зайцы сели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И по 5 морковок съели.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Кто считать, ребята, ловок,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съедено морковок? (20)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Маша с Таней не скучают: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По 3 чашки выпивают.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Забежал к девчонкам Сашка,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Выпил сразу 3 он чашки.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чашек за столом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Было выпито втроем? (9 чашек)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lastRenderedPageBreak/>
        <w:t>• В зоопарк Иван пришел,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Обезьянок там нашел.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2 играли на песке,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3 уселись на доске,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10 спинки согревали.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вместе, сосчитали? (15 обезьянок)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В нашем классе пять Наташ,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Два Сережи и пять Саш.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Есть Аленка и Кондрат.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в классе всех ребят? (14 ребят)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Наконец созрела вишня,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Десять вишенок на ней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Для двоих моих друзей.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Поспевает мандарин: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Каждому из них — один.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ж фруктов для ребят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Приготовил добрый сад? (12)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Вот под крышей в нашем доме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Поселилось 3 вороны,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2 синицы, 5 галчат.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Просто целый детский сад!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Там живут еще две мыши.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птиц под нашей крышей? (10)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В зал мы стулья относили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И 3 ножки отломили.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Если стульев было 5,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Надо ножки сосчитать! (17)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• В нашем доме пять ребят,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Любят все они играть.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Сколько надо им сандалий?</w:t>
      </w:r>
    </w:p>
    <w:p w:rsidR="00FE14A5" w:rsidRPr="00FE14A5" w:rsidRDefault="00FE14A5" w:rsidP="003E39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 w:rsidRPr="00FE14A5">
        <w:rPr>
          <w:rFonts w:ascii="Times New Roman" w:hAnsi="Times New Roman"/>
          <w:color w:val="000000"/>
          <w:sz w:val="24"/>
          <w:szCs w:val="23"/>
        </w:rPr>
        <w:t>Очень трудно сосчитать. (Пять пар, или 10 сандалий)</w:t>
      </w:r>
    </w:p>
    <w:p w:rsidR="00FE14A5" w:rsidRPr="003E39D5" w:rsidRDefault="00FE14A5" w:rsidP="003E39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FE14A5" w:rsidRPr="003E39D5" w:rsidSect="003E39D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3775"/>
    <w:multiLevelType w:val="multilevel"/>
    <w:tmpl w:val="62E69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7B44E1"/>
    <w:multiLevelType w:val="multilevel"/>
    <w:tmpl w:val="66646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066792"/>
    <w:multiLevelType w:val="multilevel"/>
    <w:tmpl w:val="3A56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4C707E"/>
    <w:multiLevelType w:val="multilevel"/>
    <w:tmpl w:val="C42A0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3279A"/>
    <w:multiLevelType w:val="hybridMultilevel"/>
    <w:tmpl w:val="3962B3E0"/>
    <w:lvl w:ilvl="0" w:tplc="9D60FB82">
      <w:start w:val="1"/>
      <w:numFmt w:val="decimal"/>
      <w:lvlText w:val="%1)"/>
      <w:lvlJc w:val="left"/>
      <w:pPr>
        <w:ind w:left="1830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56"/>
    <w:rsid w:val="00047C7D"/>
    <w:rsid w:val="003E39D5"/>
    <w:rsid w:val="00637154"/>
    <w:rsid w:val="00643DC5"/>
    <w:rsid w:val="006A1720"/>
    <w:rsid w:val="006A294B"/>
    <w:rsid w:val="00752BC6"/>
    <w:rsid w:val="00CE5A73"/>
    <w:rsid w:val="00DA4156"/>
    <w:rsid w:val="00FE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7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6A17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7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_"/>
    <w:basedOn w:val="a"/>
    <w:rsid w:val="00FE14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E14A5"/>
  </w:style>
  <w:style w:type="paragraph" w:styleId="a8">
    <w:name w:val="List Paragraph"/>
    <w:basedOn w:val="a"/>
    <w:uiPriority w:val="34"/>
    <w:qFormat/>
    <w:rsid w:val="00FE1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7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6A17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7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_"/>
    <w:basedOn w:val="a"/>
    <w:rsid w:val="00FE14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E14A5"/>
  </w:style>
  <w:style w:type="paragraph" w:styleId="a8">
    <w:name w:val="List Paragraph"/>
    <w:basedOn w:val="a"/>
    <w:uiPriority w:val="34"/>
    <w:qFormat/>
    <w:rsid w:val="00FE1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2016-01-12T10:35:00Z</dcterms:created>
  <dcterms:modified xsi:type="dcterms:W3CDTF">2016-01-21T18:07:00Z</dcterms:modified>
</cp:coreProperties>
</file>